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F33E" w14:textId="3C81211E" w:rsidR="003A0077" w:rsidRPr="00BE651E" w:rsidRDefault="003A1AF0">
      <w:pPr>
        <w:rPr>
          <w:rFonts w:ascii="Times New Roman" w:hAnsi="Times New Roman" w:cs="Times New Roman"/>
        </w:rPr>
      </w:pPr>
      <w:r w:rsidRPr="00BE651E">
        <w:rPr>
          <w:rFonts w:ascii="Times New Roman" w:hAnsi="Times New Roman" w:cs="Times New Roman"/>
        </w:rPr>
        <w:t>………………………………..…………………….</w:t>
      </w:r>
      <w:r w:rsidRPr="00BE651E">
        <w:rPr>
          <w:rFonts w:ascii="Times New Roman" w:hAnsi="Times New Roman" w:cs="Times New Roman"/>
        </w:rPr>
        <w:tab/>
      </w:r>
      <w:r w:rsidR="0012164C">
        <w:rPr>
          <w:rFonts w:ascii="Times New Roman" w:hAnsi="Times New Roman" w:cs="Times New Roman"/>
        </w:rPr>
        <w:tab/>
      </w:r>
      <w:r w:rsidRPr="00BE651E">
        <w:rPr>
          <w:rFonts w:ascii="Times New Roman" w:hAnsi="Times New Roman" w:cs="Times New Roman"/>
        </w:rPr>
        <w:t>……………………………………</w:t>
      </w:r>
    </w:p>
    <w:p w14:paraId="36095F78" w14:textId="40E03FB5" w:rsidR="003A1AF0" w:rsidRPr="00BE651E" w:rsidRDefault="003A1AF0">
      <w:pPr>
        <w:rPr>
          <w:rFonts w:ascii="Times New Roman" w:hAnsi="Times New Roman" w:cs="Times New Roman"/>
        </w:rPr>
      </w:pPr>
      <w:r w:rsidRPr="00BE651E">
        <w:rPr>
          <w:rFonts w:ascii="Times New Roman" w:hAnsi="Times New Roman" w:cs="Times New Roman"/>
        </w:rPr>
        <w:t>Nazwa, dokładny adres oferenta, NIP, REGON</w:t>
      </w:r>
      <w:r w:rsidRPr="00BE651E">
        <w:rPr>
          <w:rFonts w:ascii="Times New Roman" w:hAnsi="Times New Roman" w:cs="Times New Roman"/>
        </w:rPr>
        <w:tab/>
      </w:r>
      <w:r w:rsidRPr="00BE651E">
        <w:rPr>
          <w:rFonts w:ascii="Times New Roman" w:hAnsi="Times New Roman" w:cs="Times New Roman"/>
        </w:rPr>
        <w:tab/>
      </w:r>
      <w:r w:rsidRPr="00BE651E">
        <w:rPr>
          <w:rFonts w:ascii="Times New Roman" w:hAnsi="Times New Roman" w:cs="Times New Roman"/>
        </w:rPr>
        <w:tab/>
      </w:r>
      <w:r w:rsidR="0012164C">
        <w:rPr>
          <w:rFonts w:ascii="Times New Roman" w:hAnsi="Times New Roman" w:cs="Times New Roman"/>
        </w:rPr>
        <w:tab/>
      </w:r>
      <w:r w:rsidRPr="00BE651E">
        <w:rPr>
          <w:rFonts w:ascii="Times New Roman" w:hAnsi="Times New Roman" w:cs="Times New Roman"/>
        </w:rPr>
        <w:t>(data sporządzenia oferty)</w:t>
      </w:r>
    </w:p>
    <w:p w14:paraId="13EC57EB" w14:textId="6CF57C1B" w:rsidR="003A1AF0" w:rsidRPr="00BE651E" w:rsidRDefault="003A1AF0">
      <w:pPr>
        <w:rPr>
          <w:rFonts w:ascii="Times New Roman" w:hAnsi="Times New Roman" w:cs="Times New Roman"/>
        </w:rPr>
      </w:pPr>
    </w:p>
    <w:p w14:paraId="20A6F852" w14:textId="3EE10EEE" w:rsidR="003A1AF0" w:rsidRPr="00BE651E" w:rsidRDefault="003A1AF0" w:rsidP="00C34909">
      <w:pPr>
        <w:jc w:val="right"/>
        <w:rPr>
          <w:rFonts w:ascii="Times New Roman" w:hAnsi="Times New Roman" w:cs="Times New Roman"/>
          <w:b/>
          <w:bCs/>
        </w:rPr>
      </w:pPr>
      <w:r w:rsidRPr="00BE651E">
        <w:rPr>
          <w:rFonts w:ascii="Times New Roman" w:hAnsi="Times New Roman" w:cs="Times New Roman"/>
          <w:b/>
          <w:bCs/>
        </w:rPr>
        <w:t xml:space="preserve">Gminny Ośrodek Pomocy Społecznej w </w:t>
      </w:r>
      <w:r w:rsidR="00EA7C12">
        <w:rPr>
          <w:rFonts w:ascii="Times New Roman" w:hAnsi="Times New Roman" w:cs="Times New Roman"/>
          <w:b/>
          <w:bCs/>
        </w:rPr>
        <w:t>Wiśniowej</w:t>
      </w:r>
    </w:p>
    <w:p w14:paraId="395F6F99" w14:textId="33882F71" w:rsidR="003A1AF0" w:rsidRPr="00BE651E" w:rsidRDefault="00EA7C12" w:rsidP="00C3490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38-124</w:t>
      </w:r>
      <w:r w:rsidR="003A1AF0" w:rsidRPr="00BE651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Wiśniowa</w:t>
      </w:r>
      <w:r w:rsidR="003A1AF0" w:rsidRPr="00BE651E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Wiśniowa 136/1</w:t>
      </w:r>
    </w:p>
    <w:p w14:paraId="4C91B3B9" w14:textId="0CA89315" w:rsidR="00817039" w:rsidRPr="00BE651E" w:rsidRDefault="00817039">
      <w:pPr>
        <w:rPr>
          <w:rFonts w:ascii="Times New Roman" w:hAnsi="Times New Roman" w:cs="Times New Roman"/>
        </w:rPr>
      </w:pPr>
    </w:p>
    <w:p w14:paraId="3A1F3C0F" w14:textId="6969CB69" w:rsidR="00817039" w:rsidRPr="00BE651E" w:rsidRDefault="0012164C" w:rsidP="00C34909">
      <w:pPr>
        <w:jc w:val="center"/>
        <w:rPr>
          <w:rFonts w:ascii="Times New Roman" w:hAnsi="Times New Roman" w:cs="Times New Roman"/>
          <w:b/>
          <w:bCs/>
        </w:rPr>
      </w:pPr>
      <w:r w:rsidRPr="00BE651E">
        <w:rPr>
          <w:rFonts w:ascii="Times New Roman" w:hAnsi="Times New Roman" w:cs="Times New Roman"/>
          <w:b/>
          <w:bCs/>
        </w:rPr>
        <w:t>FORMULARZ CENOWO</w:t>
      </w:r>
      <w:r w:rsidR="00817039" w:rsidRPr="00BE651E">
        <w:rPr>
          <w:rFonts w:ascii="Times New Roman" w:hAnsi="Times New Roman" w:cs="Times New Roman"/>
          <w:b/>
          <w:bCs/>
        </w:rPr>
        <w:t xml:space="preserve"> – OFERTOWY</w:t>
      </w:r>
    </w:p>
    <w:p w14:paraId="6707A2C0" w14:textId="3B043041" w:rsidR="00817039" w:rsidRPr="00BE651E" w:rsidRDefault="00817039">
      <w:pPr>
        <w:rPr>
          <w:rFonts w:ascii="Times New Roman" w:hAnsi="Times New Roman" w:cs="Times New Roman"/>
        </w:rPr>
      </w:pPr>
    </w:p>
    <w:p w14:paraId="1955AD29" w14:textId="33DF15AC" w:rsidR="00095E34" w:rsidRPr="00BE651E" w:rsidRDefault="00817039" w:rsidP="00095E34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E651E">
        <w:rPr>
          <w:rFonts w:cs="Times New Roman"/>
          <w:sz w:val="22"/>
          <w:szCs w:val="22"/>
        </w:rPr>
        <w:t>Odpowiadając na z</w:t>
      </w:r>
      <w:r w:rsidRPr="00BE651E">
        <w:rPr>
          <w:rFonts w:eastAsia="Times New Roman" w:cs="Times New Roman"/>
          <w:sz w:val="22"/>
          <w:szCs w:val="22"/>
          <w:lang w:eastAsia="pl-PL"/>
        </w:rPr>
        <w:t xml:space="preserve">aproszenie do złożenia oferty cenowej zgodnie z warunkami określonymi </w:t>
      </w:r>
      <w:r w:rsidR="0012164C">
        <w:rPr>
          <w:rFonts w:eastAsia="Times New Roman" w:cs="Times New Roman"/>
          <w:sz w:val="22"/>
          <w:szCs w:val="22"/>
          <w:lang w:eastAsia="pl-PL"/>
        </w:rPr>
        <w:t xml:space="preserve">                                   </w:t>
      </w:r>
      <w:r w:rsidRPr="00BE651E">
        <w:rPr>
          <w:rFonts w:eastAsia="Times New Roman" w:cs="Times New Roman"/>
          <w:sz w:val="22"/>
          <w:szCs w:val="22"/>
          <w:lang w:eastAsia="pl-PL"/>
        </w:rPr>
        <w:t>w zaproszeniu do złożenia oferty na zadanie pn</w:t>
      </w:r>
      <w:r w:rsidR="00C34909" w:rsidRPr="00BE651E">
        <w:rPr>
          <w:rFonts w:eastAsia="Times New Roman" w:cs="Times New Roman"/>
          <w:b/>
          <w:bCs/>
          <w:sz w:val="22"/>
          <w:szCs w:val="22"/>
          <w:lang w:eastAsia="pl-PL"/>
        </w:rPr>
        <w:t>.”</w:t>
      </w:r>
      <w:r w:rsidRPr="00BE651E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095E34" w:rsidRPr="00BE651E">
        <w:rPr>
          <w:rFonts w:eastAsia="Times New Roman" w:cs="Times New Roman"/>
          <w:b/>
          <w:bCs/>
          <w:sz w:val="22"/>
          <w:szCs w:val="22"/>
          <w:lang w:eastAsia="pl-PL"/>
        </w:rPr>
        <w:t>Świadczenie usług schronienia dla 2 osób (kobiet/mężczyzn) w postaci:</w:t>
      </w:r>
    </w:p>
    <w:p w14:paraId="4A213CA1" w14:textId="2F1B5715" w:rsidR="00095E34" w:rsidRPr="00BE651E" w:rsidRDefault="00095E34" w:rsidP="00095E34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E651E">
        <w:rPr>
          <w:rFonts w:eastAsia="Times New Roman" w:cs="Times New Roman"/>
          <w:b/>
          <w:bCs/>
          <w:sz w:val="22"/>
          <w:szCs w:val="22"/>
          <w:lang w:eastAsia="pl-PL"/>
        </w:rPr>
        <w:t>schroniska dla bezdomnych,</w:t>
      </w:r>
    </w:p>
    <w:p w14:paraId="251F94EE" w14:textId="64EDBA17" w:rsidR="00095E34" w:rsidRPr="00BE651E" w:rsidRDefault="00095E34" w:rsidP="00095E34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E651E">
        <w:rPr>
          <w:rFonts w:eastAsia="Times New Roman" w:cs="Times New Roman"/>
          <w:b/>
          <w:bCs/>
          <w:sz w:val="22"/>
          <w:szCs w:val="22"/>
          <w:lang w:eastAsia="pl-PL"/>
        </w:rPr>
        <w:t>noclegowni,</w:t>
      </w:r>
    </w:p>
    <w:p w14:paraId="25D791F0" w14:textId="12A7C2D5" w:rsidR="00095E34" w:rsidRPr="00BE651E" w:rsidRDefault="00095E34" w:rsidP="00095E34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E651E">
        <w:rPr>
          <w:rFonts w:eastAsia="Times New Roman" w:cs="Times New Roman"/>
          <w:b/>
          <w:bCs/>
          <w:sz w:val="22"/>
          <w:szCs w:val="22"/>
          <w:lang w:eastAsia="pl-PL"/>
        </w:rPr>
        <w:t>ogrzewalni</w:t>
      </w:r>
      <w:r w:rsidR="00C34909" w:rsidRPr="00BE651E">
        <w:rPr>
          <w:rFonts w:eastAsia="Times New Roman" w:cs="Times New Roman"/>
          <w:b/>
          <w:bCs/>
          <w:sz w:val="22"/>
          <w:szCs w:val="22"/>
          <w:lang w:eastAsia="pl-PL"/>
        </w:rPr>
        <w:t>”</w:t>
      </w:r>
      <w:r w:rsidRPr="00BE651E"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</w:p>
    <w:p w14:paraId="48EA12DC" w14:textId="56E26593" w:rsidR="00C34909" w:rsidRPr="00BE651E" w:rsidRDefault="00C34909" w:rsidP="00095E34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65FA892" w14:textId="42DD6261" w:rsidR="00C34909" w:rsidRPr="00BE651E" w:rsidRDefault="00C34909" w:rsidP="00095E34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 xml:space="preserve">Oferuję wykonanie usługi będącej przedmiotem zamówienia zgodnie z wymogami </w:t>
      </w:r>
      <w:r w:rsidR="006603C5" w:rsidRPr="00BE651E">
        <w:rPr>
          <w:rFonts w:eastAsia="Times New Roman" w:cs="Times New Roman"/>
          <w:sz w:val="22"/>
          <w:szCs w:val="22"/>
          <w:lang w:eastAsia="pl-PL"/>
        </w:rPr>
        <w:t>opisu przedmiotu zamówienia w:</w:t>
      </w:r>
    </w:p>
    <w:p w14:paraId="61E18856" w14:textId="2F66DB5B" w:rsidR="006603C5" w:rsidRPr="00BE651E" w:rsidRDefault="006603C5" w:rsidP="006603C5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 xml:space="preserve">Schronisku dla bezdomnych w </w:t>
      </w:r>
      <w:r w:rsidR="0012164C" w:rsidRPr="00BE651E">
        <w:rPr>
          <w:rFonts w:eastAsia="Times New Roman" w:cs="Times New Roman"/>
          <w:sz w:val="22"/>
          <w:szCs w:val="22"/>
          <w:lang w:eastAsia="pl-PL"/>
        </w:rPr>
        <w:t>wysokości netto</w:t>
      </w:r>
      <w:r w:rsidRPr="00BE651E">
        <w:rPr>
          <w:rFonts w:eastAsia="Times New Roman" w:cs="Times New Roman"/>
          <w:sz w:val="22"/>
          <w:szCs w:val="22"/>
          <w:lang w:eastAsia="pl-PL"/>
        </w:rPr>
        <w:t>/brutto ……………………….złotych za jeden dzień pobytu, (słownie………………………………………………</w:t>
      </w:r>
      <w:r w:rsidR="0012164C">
        <w:rPr>
          <w:rFonts w:eastAsia="Times New Roman" w:cs="Times New Roman"/>
          <w:sz w:val="22"/>
          <w:szCs w:val="22"/>
          <w:lang w:eastAsia="pl-PL"/>
        </w:rPr>
        <w:t>…..</w:t>
      </w:r>
      <w:r w:rsidRPr="00BE651E">
        <w:rPr>
          <w:rFonts w:eastAsia="Times New Roman" w:cs="Times New Roman"/>
          <w:sz w:val="22"/>
          <w:szCs w:val="22"/>
          <w:lang w:eastAsia="pl-PL"/>
        </w:rPr>
        <w:t>…………Podatek Vat………….,</w:t>
      </w:r>
    </w:p>
    <w:p w14:paraId="12E3004E" w14:textId="33709A70" w:rsidR="006603C5" w:rsidRPr="00BE651E" w:rsidRDefault="006603C5" w:rsidP="006603C5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Noclegowni, w wysokości netto/brutto ……………………….złotych za jeden dzień pobytu, (słownie…………………………………………</w:t>
      </w:r>
      <w:r w:rsidR="00BE651E">
        <w:rPr>
          <w:rFonts w:eastAsia="Times New Roman" w:cs="Times New Roman"/>
          <w:sz w:val="22"/>
          <w:szCs w:val="22"/>
          <w:lang w:eastAsia="pl-PL"/>
        </w:rPr>
        <w:t>………….</w:t>
      </w:r>
      <w:r w:rsidRPr="00BE651E">
        <w:rPr>
          <w:rFonts w:eastAsia="Times New Roman" w:cs="Times New Roman"/>
          <w:sz w:val="22"/>
          <w:szCs w:val="22"/>
          <w:lang w:eastAsia="pl-PL"/>
        </w:rPr>
        <w:t>………………</w:t>
      </w:r>
      <w:r w:rsidR="00BE651E">
        <w:rPr>
          <w:rFonts w:eastAsia="Times New Roman" w:cs="Times New Roman"/>
          <w:sz w:val="22"/>
          <w:szCs w:val="22"/>
          <w:lang w:eastAsia="pl-PL"/>
        </w:rPr>
        <w:t xml:space="preserve">) </w:t>
      </w:r>
      <w:r w:rsidRPr="00BE651E">
        <w:rPr>
          <w:rFonts w:eastAsia="Times New Roman" w:cs="Times New Roman"/>
          <w:sz w:val="22"/>
          <w:szCs w:val="22"/>
          <w:lang w:eastAsia="pl-PL"/>
        </w:rPr>
        <w:t>Podatek Vat………….,</w:t>
      </w:r>
    </w:p>
    <w:p w14:paraId="354306E3" w14:textId="090EAA7F" w:rsidR="006603C5" w:rsidRPr="00BE651E" w:rsidRDefault="006603C5" w:rsidP="006603C5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 xml:space="preserve">Ogrzewalni w </w:t>
      </w:r>
      <w:r w:rsidR="0012164C" w:rsidRPr="00BE651E">
        <w:rPr>
          <w:rFonts w:eastAsia="Times New Roman" w:cs="Times New Roman"/>
          <w:sz w:val="22"/>
          <w:szCs w:val="22"/>
          <w:lang w:eastAsia="pl-PL"/>
        </w:rPr>
        <w:t>wysokości netto</w:t>
      </w:r>
      <w:r w:rsidRPr="00BE651E">
        <w:rPr>
          <w:rFonts w:eastAsia="Times New Roman" w:cs="Times New Roman"/>
          <w:sz w:val="22"/>
          <w:szCs w:val="22"/>
          <w:lang w:eastAsia="pl-PL"/>
        </w:rPr>
        <w:t>/brutto ……………………….złotych za jeden dzień pobytu, (słownie…………………………………………………………</w:t>
      </w:r>
      <w:r w:rsidR="0012164C">
        <w:rPr>
          <w:rFonts w:eastAsia="Times New Roman" w:cs="Times New Roman"/>
          <w:sz w:val="22"/>
          <w:szCs w:val="22"/>
          <w:lang w:eastAsia="pl-PL"/>
        </w:rPr>
        <w:t xml:space="preserve">………….) </w:t>
      </w:r>
      <w:r w:rsidRPr="00BE651E">
        <w:rPr>
          <w:rFonts w:eastAsia="Times New Roman" w:cs="Times New Roman"/>
          <w:sz w:val="22"/>
          <w:szCs w:val="22"/>
          <w:lang w:eastAsia="pl-PL"/>
        </w:rPr>
        <w:t>Podatek Vat………….,</w:t>
      </w:r>
    </w:p>
    <w:p w14:paraId="75741745" w14:textId="657A3522" w:rsidR="006603C5" w:rsidRPr="0012164C" w:rsidRDefault="006603C5" w:rsidP="006603C5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12164C">
        <w:rPr>
          <w:rFonts w:eastAsia="Times New Roman" w:cs="Times New Roman"/>
          <w:sz w:val="22"/>
          <w:szCs w:val="22"/>
          <w:lang w:eastAsia="pl-PL"/>
        </w:rPr>
        <w:t xml:space="preserve">Opłata za tzw. gotowość </w:t>
      </w:r>
      <w:r w:rsidR="0012164C" w:rsidRPr="0012164C">
        <w:rPr>
          <w:rFonts w:eastAsia="Times New Roman" w:cs="Times New Roman"/>
          <w:sz w:val="22"/>
          <w:szCs w:val="22"/>
          <w:lang w:eastAsia="pl-PL"/>
        </w:rPr>
        <w:t>wysokości netto</w:t>
      </w:r>
      <w:r w:rsidRPr="0012164C">
        <w:rPr>
          <w:rFonts w:eastAsia="Times New Roman" w:cs="Times New Roman"/>
          <w:sz w:val="22"/>
          <w:szCs w:val="22"/>
          <w:lang w:eastAsia="pl-PL"/>
        </w:rPr>
        <w:t>/brutto ……………………….złotych za jeden dzień pobytu, (słownie………………………………………………………</w:t>
      </w:r>
      <w:r w:rsidR="0012164C" w:rsidRPr="0012164C">
        <w:rPr>
          <w:rFonts w:eastAsia="Times New Roman" w:cs="Times New Roman"/>
          <w:sz w:val="22"/>
          <w:szCs w:val="22"/>
          <w:lang w:eastAsia="pl-PL"/>
        </w:rPr>
        <w:t>…</w:t>
      </w:r>
      <w:r w:rsidR="0012164C">
        <w:rPr>
          <w:rFonts w:eastAsia="Times New Roman" w:cs="Times New Roman"/>
          <w:sz w:val="22"/>
          <w:szCs w:val="22"/>
          <w:lang w:eastAsia="pl-PL"/>
        </w:rPr>
        <w:t xml:space="preserve">..) </w:t>
      </w:r>
      <w:r w:rsidRPr="0012164C">
        <w:rPr>
          <w:rFonts w:eastAsia="Times New Roman" w:cs="Times New Roman"/>
          <w:sz w:val="22"/>
          <w:szCs w:val="22"/>
          <w:lang w:eastAsia="pl-PL"/>
        </w:rPr>
        <w:t>Podatek Vat………….,</w:t>
      </w:r>
    </w:p>
    <w:p w14:paraId="26E36E23" w14:textId="7E04FA78" w:rsidR="006603C5" w:rsidRPr="00BE651E" w:rsidRDefault="006603C5" w:rsidP="006603C5">
      <w:pPr>
        <w:pStyle w:val="Standard"/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664355C" w14:textId="2E42D772" w:rsidR="006603C5" w:rsidRPr="00BE651E" w:rsidRDefault="006603C5" w:rsidP="006603C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 xml:space="preserve">Ponadto zapewniam/ nie zapewniam *  prowadzenie, w okresie epidemii, </w:t>
      </w:r>
      <w:r w:rsidRPr="00BE651E">
        <w:rPr>
          <w:rFonts w:eastAsia="Times New Roman" w:cs="Times New Roman"/>
          <w:b/>
          <w:bCs/>
          <w:sz w:val="22"/>
          <w:szCs w:val="22"/>
          <w:lang w:eastAsia="pl-PL"/>
        </w:rPr>
        <w:t>izolatorium dla osób kierowanych do schroniska z pobytu w przestrzeni publicznej.</w:t>
      </w:r>
    </w:p>
    <w:p w14:paraId="781C8E82" w14:textId="7A941B9E" w:rsidR="006603C5" w:rsidRPr="00BE651E" w:rsidRDefault="006603C5" w:rsidP="006603C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EF4691F" w14:textId="386D49F7" w:rsidR="006603C5" w:rsidRPr="00BE651E" w:rsidRDefault="006603C5" w:rsidP="006603C5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Cena obejmuje wszystkie koszty realizacji usługi. Cena ( wartość netto/brutto/VAT) jest okreslona w polskich złotych i wyliczona jest zgodnie z ustawa o podatku od towarów i usług.</w:t>
      </w:r>
    </w:p>
    <w:p w14:paraId="53BB5143" w14:textId="308E1FF0" w:rsidR="004A083A" w:rsidRPr="00BE651E" w:rsidRDefault="004A083A" w:rsidP="004A083A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Oświadczam, ze zapoznałem się z opiesem przedmiotu zamówienia i nie wnosze do niego zastrzeżeń.</w:t>
      </w:r>
    </w:p>
    <w:p w14:paraId="576C12AD" w14:textId="4A440421" w:rsidR="004A083A" w:rsidRPr="00BE651E" w:rsidRDefault="004A083A" w:rsidP="004A083A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W przypadku gdy nasza oferta zostanie wybrana, oświadczamy gotowość zawarcia umowy i świadczenie usług w terminie wyznaczonym przez Zamawiającego.</w:t>
      </w:r>
    </w:p>
    <w:p w14:paraId="2E5F5303" w14:textId="2B88F1AA" w:rsidR="004A083A" w:rsidRPr="00BE651E" w:rsidRDefault="004A083A" w:rsidP="004A083A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Termin wykonania zamówienia 1 styczeń 2021r. do 31 grudzień 2021 r.</w:t>
      </w:r>
    </w:p>
    <w:p w14:paraId="3FABCFE3" w14:textId="3655C84A" w:rsidR="004A083A" w:rsidRPr="00BE651E" w:rsidRDefault="004A083A" w:rsidP="004A083A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Oferta jest ważna przez okres 30 dni od daty ostatecznego terminu składania ofert.</w:t>
      </w:r>
    </w:p>
    <w:p w14:paraId="13F1895D" w14:textId="2C5C633F" w:rsidR="004A083A" w:rsidRPr="00BE651E" w:rsidRDefault="004A083A" w:rsidP="004A083A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Inne dane i informacje, które oferent uznaje za szczególnie ważne dla oceny jego oferty:……………………………………………………………………………………</w:t>
      </w:r>
    </w:p>
    <w:p w14:paraId="6F582BD8" w14:textId="4787C140" w:rsidR="004A083A" w:rsidRPr="00BE651E" w:rsidRDefault="004A083A" w:rsidP="004A083A">
      <w:pPr>
        <w:pStyle w:val="Standard"/>
        <w:numPr>
          <w:ilvl w:val="0"/>
          <w:numId w:val="4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Załączniki do  niniejszej oferty cenowej stanowią:</w:t>
      </w:r>
    </w:p>
    <w:p w14:paraId="3E0D8459" w14:textId="12C184AB" w:rsidR="004A083A" w:rsidRPr="00BE651E" w:rsidRDefault="004A083A" w:rsidP="004A083A">
      <w:pPr>
        <w:pStyle w:val="Standard"/>
        <w:numPr>
          <w:ilvl w:val="0"/>
          <w:numId w:val="5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</w:t>
      </w:r>
    </w:p>
    <w:p w14:paraId="250B5A7B" w14:textId="00570A43" w:rsidR="004A083A" w:rsidRPr="00BE651E" w:rsidRDefault="004A083A" w:rsidP="004A083A">
      <w:pPr>
        <w:pStyle w:val="Standard"/>
        <w:numPr>
          <w:ilvl w:val="0"/>
          <w:numId w:val="5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lastRenderedPageBreak/>
        <w:t>…………………………………………………………………………………………</w:t>
      </w:r>
    </w:p>
    <w:p w14:paraId="26315900" w14:textId="48BFACF4" w:rsidR="004A083A" w:rsidRPr="00BE651E" w:rsidRDefault="004A083A" w:rsidP="004A083A">
      <w:pPr>
        <w:pStyle w:val="Standard"/>
        <w:numPr>
          <w:ilvl w:val="0"/>
          <w:numId w:val="5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………………………………………………………………………………………….</w:t>
      </w:r>
    </w:p>
    <w:p w14:paraId="7C5AED12" w14:textId="0566E834" w:rsidR="004A083A" w:rsidRDefault="004A083A" w:rsidP="004A083A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7E6D5CD" w14:textId="4DA4FB2E" w:rsidR="0012164C" w:rsidRDefault="0012164C" w:rsidP="004A083A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44E828" w14:textId="678B1534" w:rsidR="0012164C" w:rsidRDefault="0012164C" w:rsidP="004A083A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DB96174" w14:textId="77777777" w:rsidR="0012164C" w:rsidRPr="00BE651E" w:rsidRDefault="0012164C" w:rsidP="004A083A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A55B8FA" w14:textId="3AD7E14F" w:rsidR="004A083A" w:rsidRPr="00BE651E" w:rsidRDefault="004A083A" w:rsidP="0012164C">
      <w:pPr>
        <w:pStyle w:val="Standard"/>
        <w:spacing w:before="100" w:after="100"/>
        <w:ind w:left="3540" w:firstLine="708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……………………………………………….</w:t>
      </w:r>
    </w:p>
    <w:p w14:paraId="7F3A032F" w14:textId="305CE7FF" w:rsidR="004A083A" w:rsidRPr="00BE651E" w:rsidRDefault="004A083A" w:rsidP="0012164C">
      <w:pPr>
        <w:pStyle w:val="Standard"/>
        <w:spacing w:before="100" w:after="100"/>
        <w:ind w:left="4956"/>
        <w:jc w:val="both"/>
        <w:rPr>
          <w:rFonts w:eastAsia="Times New Roman" w:cs="Times New Roman"/>
          <w:sz w:val="22"/>
          <w:szCs w:val="22"/>
          <w:lang w:eastAsia="pl-PL"/>
        </w:rPr>
      </w:pPr>
      <w:r w:rsidRPr="00BE651E">
        <w:rPr>
          <w:rFonts w:eastAsia="Times New Roman" w:cs="Times New Roman"/>
          <w:sz w:val="22"/>
          <w:szCs w:val="22"/>
          <w:lang w:eastAsia="pl-PL"/>
        </w:rPr>
        <w:t>(podpis i pieczątka oferenta)</w:t>
      </w:r>
    </w:p>
    <w:p w14:paraId="773CF913" w14:textId="792C4D21" w:rsidR="004A083A" w:rsidRDefault="004A083A" w:rsidP="004A083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27007B25" w14:textId="0A00C25D" w:rsidR="004A083A" w:rsidRPr="00BE651E" w:rsidRDefault="004A083A" w:rsidP="00BE651E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 w:rsidRPr="00BE651E">
        <w:rPr>
          <w:rFonts w:eastAsia="Times New Roman" w:cs="Times New Roman"/>
          <w:sz w:val="18"/>
          <w:szCs w:val="18"/>
          <w:lang w:eastAsia="pl-PL"/>
        </w:rPr>
        <w:t>Uwaga!</w:t>
      </w:r>
    </w:p>
    <w:p w14:paraId="5A2D2C05" w14:textId="6E5C5A7D" w:rsidR="004A083A" w:rsidRPr="00BE651E" w:rsidRDefault="004A083A" w:rsidP="00BE651E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 w:rsidRPr="00BE651E">
        <w:rPr>
          <w:rFonts w:eastAsia="Times New Roman" w:cs="Times New Roman"/>
          <w:sz w:val="18"/>
          <w:szCs w:val="18"/>
          <w:lang w:eastAsia="pl-PL"/>
        </w:rPr>
        <w:t>Formularz cenowo</w:t>
      </w:r>
      <w:r w:rsidR="00BE651E" w:rsidRPr="00BE651E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BE651E">
        <w:rPr>
          <w:rFonts w:eastAsia="Times New Roman" w:cs="Times New Roman"/>
          <w:sz w:val="18"/>
          <w:szCs w:val="18"/>
          <w:lang w:eastAsia="pl-PL"/>
        </w:rPr>
        <w:t>-ofertowy</w:t>
      </w:r>
      <w:r w:rsidR="00BE651E" w:rsidRPr="00BE651E">
        <w:rPr>
          <w:rFonts w:eastAsia="Times New Roman" w:cs="Times New Roman"/>
          <w:sz w:val="18"/>
          <w:szCs w:val="18"/>
          <w:lang w:eastAsia="pl-PL"/>
        </w:rPr>
        <w:t xml:space="preserve"> winien być wypełniony w każdym punkcie. Dokumenty składane przez Oferenta powinny być czytelne, a oferta winna być podpisana przez uprawnione osob</w:t>
      </w:r>
      <w:r w:rsidR="00BE651E">
        <w:rPr>
          <w:rFonts w:eastAsia="Times New Roman" w:cs="Times New Roman"/>
          <w:sz w:val="18"/>
          <w:szCs w:val="18"/>
          <w:lang w:eastAsia="pl-PL"/>
        </w:rPr>
        <w:t>ę</w:t>
      </w:r>
      <w:r w:rsidR="00BE651E" w:rsidRPr="00BE651E">
        <w:rPr>
          <w:rFonts w:eastAsia="Times New Roman" w:cs="Times New Roman"/>
          <w:sz w:val="18"/>
          <w:szCs w:val="18"/>
          <w:lang w:eastAsia="pl-PL"/>
        </w:rPr>
        <w:t>. Zamawiający zastrzega sobie prawo odstąpienia od zawarcia umowy w każdym etapie postępowania, jeżeli okoliczności podane przez Oferenta okażą się nieprawdziwe.</w:t>
      </w:r>
    </w:p>
    <w:p w14:paraId="24EC45BE" w14:textId="01AD95A6" w:rsidR="006603C5" w:rsidRDefault="006603C5" w:rsidP="006603C5">
      <w:pPr>
        <w:pStyle w:val="Standard"/>
        <w:spacing w:before="100" w:after="100"/>
        <w:ind w:left="360"/>
        <w:jc w:val="both"/>
        <w:rPr>
          <w:rFonts w:eastAsia="Times New Roman" w:cs="Times New Roman"/>
          <w:lang w:eastAsia="pl-PL"/>
        </w:rPr>
      </w:pPr>
    </w:p>
    <w:p w14:paraId="3E0CA01A" w14:textId="77777777" w:rsidR="0012164C" w:rsidRPr="00BE651E" w:rsidRDefault="0012164C" w:rsidP="0012164C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*Niepotrzebne skreślić</w:t>
      </w:r>
    </w:p>
    <w:p w14:paraId="4515301D" w14:textId="77777777" w:rsidR="00095E34" w:rsidRPr="00C34909" w:rsidRDefault="00095E34" w:rsidP="00095E34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728AB766" w14:textId="5A067722" w:rsidR="00817039" w:rsidRPr="00C34909" w:rsidRDefault="00817039" w:rsidP="00095E34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 w:rsidRPr="00C34909">
        <w:rPr>
          <w:rFonts w:eastAsia="Times New Roman" w:cs="Times New Roman"/>
          <w:lang w:eastAsia="pl-PL"/>
        </w:rPr>
        <w:t xml:space="preserve"> </w:t>
      </w:r>
    </w:p>
    <w:p w14:paraId="2ABBFE8A" w14:textId="4EAABC8A" w:rsidR="00817039" w:rsidRPr="00C34909" w:rsidRDefault="00817039">
      <w:pPr>
        <w:rPr>
          <w:rFonts w:ascii="Times New Roman" w:hAnsi="Times New Roman" w:cs="Times New Roman"/>
          <w:sz w:val="24"/>
          <w:szCs w:val="24"/>
        </w:rPr>
      </w:pPr>
    </w:p>
    <w:sectPr w:rsidR="00817039" w:rsidRPr="00C3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5D37"/>
    <w:multiLevelType w:val="hybridMultilevel"/>
    <w:tmpl w:val="F6A26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06C7"/>
    <w:multiLevelType w:val="hybridMultilevel"/>
    <w:tmpl w:val="4F4C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1756"/>
    <w:multiLevelType w:val="hybridMultilevel"/>
    <w:tmpl w:val="4728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F7845"/>
    <w:multiLevelType w:val="multilevel"/>
    <w:tmpl w:val="8DA210C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E4"/>
    <w:rsid w:val="00095E34"/>
    <w:rsid w:val="0012164C"/>
    <w:rsid w:val="003A0077"/>
    <w:rsid w:val="003A1AF0"/>
    <w:rsid w:val="00427AE2"/>
    <w:rsid w:val="004A083A"/>
    <w:rsid w:val="006603C5"/>
    <w:rsid w:val="00817039"/>
    <w:rsid w:val="00A004E4"/>
    <w:rsid w:val="00A12128"/>
    <w:rsid w:val="00BE651E"/>
    <w:rsid w:val="00C34909"/>
    <w:rsid w:val="00EA7C12"/>
    <w:rsid w:val="00E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6EE4"/>
  <w15:chartTrackingRefBased/>
  <w15:docId w15:val="{C9732B1B-DCE4-4AD4-969E-7DF0B2C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6603C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Krakowska</dc:creator>
  <cp:keywords/>
  <dc:description/>
  <cp:lastModifiedBy>POMOST4</cp:lastModifiedBy>
  <cp:revision>3</cp:revision>
  <dcterms:created xsi:type="dcterms:W3CDTF">2020-10-01T10:08:00Z</dcterms:created>
  <dcterms:modified xsi:type="dcterms:W3CDTF">2020-10-02T08:07:00Z</dcterms:modified>
</cp:coreProperties>
</file>